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858C3" w14:textId="77777777" w:rsidR="00EC46DF" w:rsidRDefault="00B93652">
      <w:bookmarkStart w:id="0" w:name="_GoBack"/>
      <w:r>
        <w:rPr>
          <w:noProof/>
        </w:rPr>
        <w:drawing>
          <wp:inline distT="0" distB="0" distL="0" distR="0" wp14:anchorId="4C076F88" wp14:editId="544E8999">
            <wp:extent cx="9144635" cy="5661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66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C46DF" w:rsidSect="00B9365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652"/>
    <w:rsid w:val="00955314"/>
    <w:rsid w:val="00B93652"/>
    <w:rsid w:val="00E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7A1A1E"/>
  <w15:chartTrackingRefBased/>
  <w15:docId w15:val="{ABCE6143-7098-4465-B828-F8F30A1E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W Okawara</dc:creator>
  <cp:keywords/>
  <dc:description/>
  <cp:lastModifiedBy>Cynthia W Okawara</cp:lastModifiedBy>
  <cp:revision>1</cp:revision>
  <cp:lastPrinted>2018-09-22T05:48:00Z</cp:lastPrinted>
  <dcterms:created xsi:type="dcterms:W3CDTF">2018-09-22T05:46:00Z</dcterms:created>
  <dcterms:modified xsi:type="dcterms:W3CDTF">2018-09-22T07:37:00Z</dcterms:modified>
</cp:coreProperties>
</file>