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F122" w14:textId="77777777" w:rsidR="00D42C9B" w:rsidRDefault="00ED460A">
      <w:bookmarkStart w:id="0" w:name="_GoBack"/>
      <w:r w:rsidRPr="00ED460A">
        <w:drawing>
          <wp:inline distT="0" distB="0" distL="0" distR="0" wp14:anchorId="41334D48" wp14:editId="6828A66F">
            <wp:extent cx="9080205" cy="6782995"/>
            <wp:effectExtent l="0" t="0" r="6985" b="0"/>
            <wp:docPr id="1" name="Picture 1" descr="https://scontent-sea1-1.xx.fbcdn.net/v/t1.0-9/14291701_1399872403374289_365999446588594284_n.jpg?oh=c3f7e67498b9111d31984ad5b0cc0075&amp;oe=586DB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v/t1.0-9/14291701_1399872403374289_365999446588594284_n.jpg?oh=c3f7e67498b9111d31984ad5b0cc0075&amp;oe=586DB4C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860" cy="679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C9B" w:rsidSect="00ED46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0A"/>
    <w:rsid w:val="00067B87"/>
    <w:rsid w:val="00CB0BF1"/>
    <w:rsid w:val="00D35896"/>
    <w:rsid w:val="00E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324F"/>
  <w15:chartTrackingRefBased/>
  <w15:docId w15:val="{E6CD6F23-1A00-4756-BD3B-2641B93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 Okawara</dc:creator>
  <cp:keywords/>
  <dc:description/>
  <cp:lastModifiedBy>Cynthia W Okawara</cp:lastModifiedBy>
  <cp:revision>1</cp:revision>
  <cp:lastPrinted>2016-10-01T20:04:00Z</cp:lastPrinted>
  <dcterms:created xsi:type="dcterms:W3CDTF">2016-10-01T18:48:00Z</dcterms:created>
  <dcterms:modified xsi:type="dcterms:W3CDTF">2016-10-01T20:05:00Z</dcterms:modified>
</cp:coreProperties>
</file>