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B8D0C" w14:textId="77777777" w:rsidR="00D42C9B" w:rsidRDefault="004A6359">
      <w:r>
        <w:rPr>
          <w:noProof/>
        </w:rPr>
        <w:t>Cal State and UC Campuses</w:t>
      </w:r>
    </w:p>
    <w:p w14:paraId="28FEF66E" w14:textId="77777777" w:rsidR="004A6359" w:rsidRDefault="004A6359">
      <w:r>
        <w:rPr>
          <w:noProof/>
        </w:rPr>
        <w:drawing>
          <wp:inline distT="0" distB="0" distL="0" distR="0" wp14:anchorId="1AF98E75" wp14:editId="72DAD8B8">
            <wp:extent cx="3889375" cy="16948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0911B" w14:textId="77777777" w:rsidR="004A6359" w:rsidRDefault="004A6359">
      <w:bookmarkStart w:id="0" w:name="_GoBack"/>
      <w:bookmarkEnd w:id="0"/>
    </w:p>
    <w:p w14:paraId="400BAD06" w14:textId="77777777" w:rsidR="004A6359" w:rsidRDefault="004A6359">
      <w:r>
        <w:rPr>
          <w:noProof/>
        </w:rPr>
        <w:drawing>
          <wp:inline distT="0" distB="0" distL="0" distR="0" wp14:anchorId="50B91037" wp14:editId="66AFF41B">
            <wp:extent cx="3876675" cy="162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65" t="22805" r="18910" b="28449"/>
                    <a:stretch/>
                  </pic:blipFill>
                  <pic:spPr bwMode="auto">
                    <a:xfrm>
                      <a:off x="0" y="0"/>
                      <a:ext cx="387667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9"/>
    <w:rsid w:val="00067B87"/>
    <w:rsid w:val="004A6359"/>
    <w:rsid w:val="00C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C06516"/>
  <w15:chartTrackingRefBased/>
  <w15:docId w15:val="{C9A6D817-F197-4910-9EA7-789ABF6E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 Okawara</dc:creator>
  <cp:keywords/>
  <dc:description/>
  <cp:lastModifiedBy>Cynthia W Okawara</cp:lastModifiedBy>
  <cp:revision>1</cp:revision>
  <dcterms:created xsi:type="dcterms:W3CDTF">2016-10-13T04:24:00Z</dcterms:created>
  <dcterms:modified xsi:type="dcterms:W3CDTF">2016-10-13T04:30:00Z</dcterms:modified>
</cp:coreProperties>
</file>